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964381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0D7FC5"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6B9F0736" w14:textId="00D1098A" w:rsidR="00D9476A" w:rsidRPr="00964381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I-ZP.271.</w:t>
      </w:r>
      <w:r w:rsidR="00DF4FBC"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DF4FBC"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40636DB1" w14:textId="77777777" w:rsidR="00AC33FE" w:rsidRPr="00964381" w:rsidRDefault="00D9476A" w:rsidP="00AC33F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Zamawiający: </w:t>
      </w:r>
    </w:p>
    <w:p w14:paraId="64AF9FD2" w14:textId="64C3A37A" w:rsidR="00DA51A6" w:rsidRPr="00964381" w:rsidRDefault="00AC33FE" w:rsidP="00AC33FE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Pr="00964381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Pr="00964381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Pr="00964381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964381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964381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Pr="00964381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4A5C3290" w14:textId="027E60A7" w:rsidR="00E92796" w:rsidRPr="00964381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6528F8FF" w14:textId="77777777" w:rsidR="00D9476A" w:rsidRPr="00964381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</w:p>
    <w:p w14:paraId="6FE530B7" w14:textId="77777777" w:rsidR="00D9476A" w:rsidRPr="00964381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468AD3C4" w14:textId="77777777" w:rsidR="00D9476A" w:rsidRPr="00964381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64381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56EAE6A2" w14:textId="77777777" w:rsidR="00D9476A" w:rsidRPr="00964381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0C9ECC4A" w14:textId="77777777" w:rsidR="00D9476A" w:rsidRPr="00964381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(imię, nazwisko, stanowisko/podstawa do  reprezentacji)</w:t>
      </w:r>
    </w:p>
    <w:p w14:paraId="024334F7" w14:textId="77777777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964381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964381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964381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96438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 w:rsidRPr="0096438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964381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964381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31D84C" w14:textId="77777777" w:rsidR="008A442C" w:rsidRPr="00964381" w:rsidRDefault="004E2CFE" w:rsidP="008A442C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bCs/>
          <w:sz w:val="24"/>
          <w:szCs w:val="24"/>
        </w:rPr>
        <w:t xml:space="preserve">Na potrzeby postępowania o udzielenie zamówienia publicznego </w:t>
      </w:r>
      <w:proofErr w:type="spellStart"/>
      <w:r w:rsidRPr="00964381">
        <w:rPr>
          <w:rFonts w:ascii="Times New Roman" w:eastAsia="Times New Roman" w:hAnsi="Times New Roman" w:cs="Times New Roman"/>
          <w:bCs/>
          <w:sz w:val="24"/>
          <w:szCs w:val="24"/>
        </w:rPr>
        <w:t>pn</w:t>
      </w:r>
      <w:bookmarkStart w:id="0" w:name="_Hlk58770796"/>
      <w:proofErr w:type="spellEnd"/>
      <w:r w:rsidR="0015163B" w:rsidRPr="00964381">
        <w:rPr>
          <w:rFonts w:ascii="Times New Roman" w:hAnsi="Times New Roman" w:cs="Times New Roman"/>
          <w:sz w:val="24"/>
          <w:szCs w:val="24"/>
        </w:rPr>
        <w:t xml:space="preserve"> </w:t>
      </w:r>
      <w:r w:rsidR="008A442C"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>„Odbiór odpadów komunalnych od właścicieli nieruchomości na terenie Gminy Radzyń Podlaski</w:t>
      </w:r>
      <w:r w:rsidR="008A442C" w:rsidRPr="00964381">
        <w:rPr>
          <w:rFonts w:ascii="Times New Roman" w:eastAsia="Times New Roman" w:hAnsi="Times New Roman" w:cs="Times New Roman"/>
          <w:bCs/>
          <w:sz w:val="24"/>
          <w:szCs w:val="24"/>
        </w:rPr>
        <w:t>”</w:t>
      </w:r>
    </w:p>
    <w:p w14:paraId="58AF97EB" w14:textId="1BE7FF31" w:rsidR="004E2CFE" w:rsidRPr="00964381" w:rsidRDefault="004E2CFE" w:rsidP="008A442C">
      <w:pPr>
        <w:pStyle w:val="Tekstpodstawowy"/>
        <w:spacing w:line="360" w:lineRule="auto"/>
        <w:jc w:val="both"/>
        <w:rPr>
          <w:b w:val="0"/>
          <w:bCs/>
          <w:sz w:val="24"/>
          <w:szCs w:val="24"/>
        </w:rPr>
      </w:pPr>
      <w:r w:rsidRPr="00964381">
        <w:rPr>
          <w:rFonts w:eastAsia="Times New Roman"/>
          <w:b w:val="0"/>
          <w:bCs/>
          <w:sz w:val="24"/>
          <w:szCs w:val="24"/>
        </w:rPr>
        <w:t>prowadzonego przez</w:t>
      </w:r>
      <w:r w:rsidR="00DA51A6" w:rsidRPr="00964381">
        <w:rPr>
          <w:rFonts w:eastAsia="Times New Roman"/>
          <w:b w:val="0"/>
          <w:bCs/>
          <w:sz w:val="24"/>
          <w:szCs w:val="24"/>
        </w:rPr>
        <w:t xml:space="preserve"> Gminę Radzyń Podlaski</w:t>
      </w:r>
      <w:r w:rsidRPr="00964381">
        <w:rPr>
          <w:rFonts w:eastAsia="Times New Roman"/>
          <w:b w:val="0"/>
          <w:bCs/>
          <w:sz w:val="24"/>
          <w:szCs w:val="24"/>
        </w:rPr>
        <w:t>:</w:t>
      </w:r>
    </w:p>
    <w:bookmarkEnd w:id="0"/>
    <w:p w14:paraId="6363E83D" w14:textId="77777777" w:rsidR="004E2CFE" w:rsidRPr="00964381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53C0B915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6D03983F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964381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>określone przez zamawiającego w rozdz</w:t>
      </w:r>
      <w:r w:rsidR="00917522" w:rsidRPr="00964381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8A442C" w:rsidRPr="0096438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pierwszy i </w:t>
      </w:r>
      <w:r w:rsidR="00094039">
        <w:rPr>
          <w:rFonts w:ascii="Times New Roman" w:eastAsia="Times New Roman" w:hAnsi="Times New Roman" w:cs="Times New Roman"/>
          <w:sz w:val="24"/>
          <w:szCs w:val="24"/>
        </w:rPr>
        <w:t xml:space="preserve">/lub </w:t>
      </w:r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>drugi</w:t>
      </w:r>
    </w:p>
    <w:p w14:paraId="68E770E9" w14:textId="77777777" w:rsidR="00D9476A" w:rsidRPr="00964381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98C6DD2" w14:textId="6D812737" w:rsidR="00D9476A" w:rsidRPr="00964381" w:rsidRDefault="00D9476A" w:rsidP="00964381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5218C482" w14:textId="77777777" w:rsidR="00D9476A" w:rsidRPr="00964381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964381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59D3182D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 w:rsidRPr="00964381">
        <w:rPr>
          <w:rFonts w:ascii="Times New Roman" w:eastAsia="Times New Roman" w:hAnsi="Times New Roman" w:cs="Times New Roman"/>
          <w:sz w:val="24"/>
          <w:szCs w:val="24"/>
        </w:rPr>
        <w:t>VI pkt 6.1.</w:t>
      </w:r>
      <w:r w:rsidR="008A442C" w:rsidRPr="00964381">
        <w:rPr>
          <w:rFonts w:ascii="Times New Roman" w:eastAsia="Times New Roman" w:hAnsi="Times New Roman" w:cs="Times New Roman"/>
          <w:sz w:val="24"/>
          <w:szCs w:val="24"/>
        </w:rPr>
        <w:t>2</w:t>
      </w:r>
      <w:r w:rsidR="00917522" w:rsidRPr="00964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pierwszy i</w:t>
      </w:r>
      <w:r w:rsidR="00094039">
        <w:rPr>
          <w:rFonts w:ascii="Times New Roman" w:eastAsia="Times New Roman" w:hAnsi="Times New Roman" w:cs="Times New Roman"/>
          <w:sz w:val="24"/>
          <w:szCs w:val="24"/>
        </w:rPr>
        <w:t>/lub</w:t>
      </w:r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drugi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964381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 w:rsidRPr="00964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8F10446" w14:textId="38FA1840" w:rsidR="00D9476A" w:rsidRPr="00964381" w:rsidRDefault="00D9476A" w:rsidP="00964381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9FC8FA1" w14:textId="61F96DE7" w:rsidR="00D9476A" w:rsidRPr="00964381" w:rsidRDefault="00D9476A" w:rsidP="0096438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091EDBB9" w14:textId="77777777" w:rsidR="00D9476A" w:rsidRPr="00964381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964381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96438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25E5A" w14:textId="77777777" w:rsidR="00C549A6" w:rsidRDefault="00C549A6" w:rsidP="00E92796">
      <w:r>
        <w:separator/>
      </w:r>
    </w:p>
  </w:endnote>
  <w:endnote w:type="continuationSeparator" w:id="0">
    <w:p w14:paraId="4E4DE2F8" w14:textId="77777777" w:rsidR="00C549A6" w:rsidRDefault="00C549A6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BDD50" w14:textId="77777777" w:rsidR="00C549A6" w:rsidRDefault="00C549A6" w:rsidP="00E92796">
      <w:r>
        <w:separator/>
      </w:r>
    </w:p>
  </w:footnote>
  <w:footnote w:type="continuationSeparator" w:id="0">
    <w:p w14:paraId="052128A7" w14:textId="77777777" w:rsidR="00C549A6" w:rsidRDefault="00C549A6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38F90DBA" w:rsidR="00024754" w:rsidRDefault="00024754" w:rsidP="00024754">
    <w:pPr>
      <w:pStyle w:val="Nagwek"/>
      <w:rPr>
        <w:rFonts w:asciiTheme="minorHAnsi" w:eastAsiaTheme="minorHAnsi" w:hAnsiTheme="minorHAnsi" w:cstheme="minorBidi"/>
      </w:rPr>
    </w:pPr>
  </w:p>
  <w:p w14:paraId="1023FD32" w14:textId="77777777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24754"/>
    <w:rsid w:val="00094039"/>
    <w:rsid w:val="000D00D2"/>
    <w:rsid w:val="000D594C"/>
    <w:rsid w:val="000D7FC5"/>
    <w:rsid w:val="0015163B"/>
    <w:rsid w:val="00197F9C"/>
    <w:rsid w:val="001D069C"/>
    <w:rsid w:val="002B0A59"/>
    <w:rsid w:val="003F1C26"/>
    <w:rsid w:val="004007FF"/>
    <w:rsid w:val="004407B7"/>
    <w:rsid w:val="004E2CFE"/>
    <w:rsid w:val="00515B1E"/>
    <w:rsid w:val="005305D3"/>
    <w:rsid w:val="00553C7E"/>
    <w:rsid w:val="005A5FCE"/>
    <w:rsid w:val="005B1C58"/>
    <w:rsid w:val="0069424D"/>
    <w:rsid w:val="006B23A8"/>
    <w:rsid w:val="007F7427"/>
    <w:rsid w:val="00810AA4"/>
    <w:rsid w:val="00877E0A"/>
    <w:rsid w:val="008A442C"/>
    <w:rsid w:val="008C1D42"/>
    <w:rsid w:val="00917522"/>
    <w:rsid w:val="00964381"/>
    <w:rsid w:val="00A47335"/>
    <w:rsid w:val="00A47C58"/>
    <w:rsid w:val="00A811AB"/>
    <w:rsid w:val="00AA64E6"/>
    <w:rsid w:val="00AC33FE"/>
    <w:rsid w:val="00AE066B"/>
    <w:rsid w:val="00B34F39"/>
    <w:rsid w:val="00B82061"/>
    <w:rsid w:val="00BB10D3"/>
    <w:rsid w:val="00BD7CA6"/>
    <w:rsid w:val="00C023B4"/>
    <w:rsid w:val="00C549A6"/>
    <w:rsid w:val="00D44C4D"/>
    <w:rsid w:val="00D9476A"/>
    <w:rsid w:val="00DA51A6"/>
    <w:rsid w:val="00DF4FBC"/>
    <w:rsid w:val="00E1611E"/>
    <w:rsid w:val="00E7745C"/>
    <w:rsid w:val="00E92796"/>
    <w:rsid w:val="00EB4C5E"/>
    <w:rsid w:val="00F26715"/>
    <w:rsid w:val="00F6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282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13</cp:revision>
  <dcterms:created xsi:type="dcterms:W3CDTF">2021-06-10T09:13:00Z</dcterms:created>
  <dcterms:modified xsi:type="dcterms:W3CDTF">2025-07-01T10:49:00Z</dcterms:modified>
</cp:coreProperties>
</file>